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570FF" w14:textId="77777777" w:rsidR="00861D34" w:rsidRPr="00314675" w:rsidRDefault="00861D34" w:rsidP="00861D34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14675">
        <w:rPr>
          <w:rFonts w:ascii="Arial" w:hAnsi="Arial" w:cs="Arial"/>
          <w:b/>
          <w:sz w:val="20"/>
          <w:szCs w:val="20"/>
        </w:rPr>
        <w:t>ANNEX 2</w:t>
      </w:r>
    </w:p>
    <w:p w14:paraId="653CE08B" w14:textId="77777777" w:rsidR="00861D34" w:rsidRPr="00314675" w:rsidRDefault="00861D34" w:rsidP="00861D34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314675">
        <w:rPr>
          <w:rFonts w:ascii="Arial" w:hAnsi="Arial" w:cs="Arial"/>
          <w:b/>
          <w:sz w:val="20"/>
          <w:szCs w:val="20"/>
        </w:rPr>
        <w:t>MODEL D’OFERTA</w:t>
      </w:r>
    </w:p>
    <w:p w14:paraId="6B7F22A3" w14:textId="77777777" w:rsidR="00861D34" w:rsidRPr="00314675" w:rsidRDefault="00861D34" w:rsidP="00861D34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0760C7DF" w14:textId="77777777" w:rsidR="00861D34" w:rsidRPr="00314675" w:rsidRDefault="00861D34" w:rsidP="00861D34">
      <w:pPr>
        <w:pStyle w:val="Ttulo1"/>
        <w:spacing w:before="0" w:line="240" w:lineRule="auto"/>
        <w:rPr>
          <w:rFonts w:ascii="Arial" w:hAnsi="Arial" w:cs="Arial"/>
          <w:b/>
          <w:color w:val="auto"/>
          <w:sz w:val="20"/>
          <w:szCs w:val="20"/>
          <w:u w:val="single"/>
          <w:lang w:val="es-ES"/>
        </w:rPr>
      </w:pPr>
      <w:bookmarkStart w:id="0" w:name="_Toc515953250"/>
      <w:r w:rsidRPr="00314675">
        <w:rPr>
          <w:rFonts w:ascii="Arial" w:hAnsi="Arial" w:cs="Arial"/>
          <w:b/>
          <w:color w:val="auto"/>
          <w:sz w:val="20"/>
          <w:szCs w:val="20"/>
          <w:u w:val="single"/>
          <w:lang w:val="es-ES"/>
        </w:rPr>
        <w:t>MODEL D’OFERTA ECONÒMICA</w:t>
      </w:r>
      <w:bookmarkEnd w:id="0"/>
      <w:r w:rsidRPr="00314675">
        <w:rPr>
          <w:rFonts w:ascii="Arial" w:hAnsi="Arial" w:cs="Arial"/>
          <w:b/>
          <w:color w:val="auto"/>
          <w:sz w:val="20"/>
          <w:szCs w:val="20"/>
          <w:u w:val="single"/>
          <w:lang w:val="es-ES"/>
        </w:rPr>
        <w:t xml:space="preserve">  </w:t>
      </w:r>
    </w:p>
    <w:p w14:paraId="26E064D8" w14:textId="77777777" w:rsidR="00861D34" w:rsidRPr="00314675" w:rsidRDefault="00861D34" w:rsidP="00861D3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09897A1B" w14:textId="77777777" w:rsidR="00861D34" w:rsidRPr="00314675" w:rsidRDefault="00861D34" w:rsidP="00861D3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14675">
        <w:rPr>
          <w:rFonts w:ascii="Arial" w:hAnsi="Arial" w:cs="Arial"/>
          <w:sz w:val="20"/>
          <w:szCs w:val="20"/>
        </w:rPr>
        <w:t>NOTA IMPORTANT: Els licitadors hauran de seguir estrictament el model d’oferta que es detalla a continuació, en cas contrari, la seva oferta podrà ser exclosa</w:t>
      </w:r>
      <w:bookmarkEnd w:id="1"/>
      <w:bookmarkEnd w:id="2"/>
      <w:bookmarkEnd w:id="3"/>
      <w:bookmarkEnd w:id="4"/>
      <w:r w:rsidRPr="00314675">
        <w:rPr>
          <w:rFonts w:ascii="Arial" w:hAnsi="Arial" w:cs="Arial"/>
          <w:sz w:val="20"/>
          <w:szCs w:val="20"/>
        </w:rPr>
        <w:t>.</w:t>
      </w:r>
    </w:p>
    <w:p w14:paraId="7A1E03CB" w14:textId="77777777" w:rsidR="00861D34" w:rsidRPr="00314675" w:rsidRDefault="00861D34" w:rsidP="00861D3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6C848678" w14:textId="77777777" w:rsidR="00861D34" w:rsidRPr="00314675" w:rsidRDefault="00861D34" w:rsidP="00861D34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  <w:u w:val="single"/>
        </w:rPr>
      </w:pPr>
      <w:r w:rsidRPr="00314675">
        <w:rPr>
          <w:rFonts w:ascii="Arial" w:hAnsi="Arial" w:cs="Arial"/>
          <w:sz w:val="20"/>
          <w:szCs w:val="20"/>
          <w:u w:val="single"/>
        </w:rPr>
        <w:t>PROPOSICIÓ ECONÒMICA</w:t>
      </w:r>
    </w:p>
    <w:p w14:paraId="33279006" w14:textId="77777777" w:rsidR="00861D34" w:rsidRPr="00314675" w:rsidRDefault="00861D34" w:rsidP="00861D34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  <w:u w:val="single"/>
        </w:rPr>
      </w:pPr>
    </w:p>
    <w:p w14:paraId="0FCCF559" w14:textId="77777777" w:rsidR="00861D34" w:rsidRPr="00314675" w:rsidRDefault="00861D34" w:rsidP="00861D3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14675">
        <w:rPr>
          <w:rFonts w:ascii="Arial" w:hAnsi="Arial" w:cs="Arial"/>
          <w:sz w:val="20"/>
          <w:szCs w:val="20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44ED0F87" w14:textId="77777777" w:rsidR="00861D34" w:rsidRPr="00314675" w:rsidRDefault="00861D34" w:rsidP="00861D3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57990B9" w14:textId="77777777" w:rsidR="00861D34" w:rsidRPr="00314675" w:rsidRDefault="00861D34" w:rsidP="00861D3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14675">
        <w:rPr>
          <w:rFonts w:ascii="Arial" w:hAnsi="Arial" w:cs="Arial"/>
          <w:sz w:val="20"/>
          <w:szCs w:val="20"/>
        </w:rPr>
        <w:t xml:space="preserve">Cal presentar </w:t>
      </w:r>
      <w:r w:rsidRPr="00314675">
        <w:rPr>
          <w:rFonts w:ascii="Arial" w:hAnsi="Arial" w:cs="Arial"/>
          <w:bCs/>
          <w:sz w:val="20"/>
          <w:szCs w:val="20"/>
        </w:rPr>
        <w:t xml:space="preserve">una </w:t>
      </w:r>
      <w:r w:rsidRPr="00314675">
        <w:rPr>
          <w:rFonts w:ascii="Arial" w:hAnsi="Arial" w:cs="Arial"/>
          <w:b/>
          <w:sz w:val="20"/>
          <w:szCs w:val="20"/>
        </w:rPr>
        <w:t xml:space="preserve">oferta </w:t>
      </w:r>
      <w:r w:rsidRPr="00314675">
        <w:rPr>
          <w:rFonts w:ascii="Arial" w:hAnsi="Arial" w:cs="Arial"/>
          <w:bCs/>
          <w:sz w:val="20"/>
          <w:szCs w:val="20"/>
        </w:rPr>
        <w:t>sense superar els imports de licitació establerts, abans d’IVA. Això és:</w:t>
      </w:r>
    </w:p>
    <w:p w14:paraId="33B1EB84" w14:textId="77777777" w:rsidR="00861D34" w:rsidRPr="00314675" w:rsidRDefault="00861D34" w:rsidP="00861D3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963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2"/>
        <w:gridCol w:w="1909"/>
        <w:gridCol w:w="1571"/>
        <w:gridCol w:w="1221"/>
        <w:gridCol w:w="1869"/>
        <w:gridCol w:w="2332"/>
      </w:tblGrid>
      <w:tr w:rsidR="00861D34" w:rsidRPr="00314675" w14:paraId="1083D5B4" w14:textId="77777777" w:rsidTr="00E81E0B">
        <w:trPr>
          <w:trHeight w:val="346"/>
          <w:tblHeader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A4E66B" w14:textId="77777777" w:rsidR="00861D34" w:rsidRPr="00314675" w:rsidRDefault="00861D34" w:rsidP="00E81E0B">
            <w:pPr>
              <w:ind w:left="-113" w:firstLine="113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14675">
              <w:rPr>
                <w:rFonts w:cstheme="minorHAnsi"/>
                <w:b/>
                <w:bCs/>
                <w:sz w:val="20"/>
                <w:szCs w:val="20"/>
              </w:rPr>
              <w:t>Lot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286AF2" w14:textId="77777777" w:rsidR="00861D34" w:rsidRPr="00314675" w:rsidRDefault="00861D34" w:rsidP="00E81E0B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14675">
              <w:rPr>
                <w:rFonts w:cstheme="minorHAnsi"/>
                <w:b/>
                <w:bCs/>
                <w:sz w:val="20"/>
                <w:szCs w:val="20"/>
              </w:rPr>
              <w:t>Vehicle de nova adquisició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9B71BE" w14:textId="77777777" w:rsidR="00861D34" w:rsidRPr="00314675" w:rsidRDefault="00861D34" w:rsidP="00E81E0B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14675">
              <w:rPr>
                <w:rFonts w:cstheme="minorHAnsi"/>
                <w:b/>
                <w:bCs/>
                <w:sz w:val="20"/>
                <w:szCs w:val="20"/>
              </w:rPr>
              <w:t>Societat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679031" w14:textId="77777777" w:rsidR="00861D34" w:rsidRPr="00314675" w:rsidRDefault="00861D34" w:rsidP="00E81E0B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14675">
              <w:rPr>
                <w:rFonts w:cstheme="minorHAnsi"/>
                <w:b/>
                <w:bCs/>
                <w:sz w:val="20"/>
                <w:szCs w:val="20"/>
              </w:rPr>
              <w:t>Unitats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137F8B" w14:textId="77777777" w:rsidR="00861D34" w:rsidRPr="00314675" w:rsidRDefault="00861D34" w:rsidP="00E81E0B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14675">
              <w:rPr>
                <w:rFonts w:cstheme="minorHAnsi"/>
                <w:b/>
                <w:bCs/>
                <w:sz w:val="20"/>
                <w:szCs w:val="20"/>
              </w:rPr>
              <w:t xml:space="preserve">Import unitari </w:t>
            </w:r>
            <w:r w:rsidRPr="00314675">
              <w:rPr>
                <w:rFonts w:cstheme="minorHAnsi"/>
                <w:b/>
                <w:bCs/>
                <w:sz w:val="20"/>
                <w:szCs w:val="20"/>
              </w:rPr>
              <w:br/>
              <w:t>(sense IVA)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10C5E0" w14:textId="77777777" w:rsidR="00861D34" w:rsidRPr="00314675" w:rsidRDefault="00861D34" w:rsidP="00E81E0B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14675">
              <w:rPr>
                <w:rFonts w:cstheme="minorHAnsi"/>
                <w:b/>
                <w:bCs/>
                <w:sz w:val="20"/>
                <w:szCs w:val="20"/>
              </w:rPr>
              <w:t>Import total licitació (sense IVA)</w:t>
            </w:r>
          </w:p>
        </w:tc>
      </w:tr>
      <w:tr w:rsidR="00861D34" w:rsidRPr="00314675" w14:paraId="249FA472" w14:textId="77777777" w:rsidTr="00E81E0B">
        <w:trPr>
          <w:trHeight w:val="315"/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A1E21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>Únic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29342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314675">
              <w:rPr>
                <w:sz w:val="20"/>
                <w:szCs w:val="20"/>
              </w:rPr>
              <w:t>Pick</w:t>
            </w:r>
            <w:proofErr w:type="spellEnd"/>
            <w:r w:rsidRPr="00314675">
              <w:rPr>
                <w:sz w:val="20"/>
                <w:szCs w:val="20"/>
              </w:rPr>
              <w:t xml:space="preserve"> up PHEV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81874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>FGC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ECF0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 xml:space="preserve">2 </w:t>
            </w:r>
            <w:proofErr w:type="spellStart"/>
            <w:r w:rsidRPr="00314675">
              <w:rPr>
                <w:rFonts w:cstheme="minorHAnsi"/>
                <w:sz w:val="20"/>
                <w:szCs w:val="20"/>
              </w:rPr>
              <w:t>Conf</w:t>
            </w:r>
            <w:proofErr w:type="spellEnd"/>
            <w:r w:rsidRPr="00314675">
              <w:rPr>
                <w:rFonts w:cstheme="minorHAnsi"/>
                <w:sz w:val="20"/>
                <w:szCs w:val="20"/>
              </w:rPr>
              <w:t>. B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8204" w14:textId="77777777" w:rsidR="00861D34" w:rsidRPr="00314675" w:rsidRDefault="00861D34" w:rsidP="00E81E0B">
            <w:pPr>
              <w:jc w:val="right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>48.400,00 €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C8A3A" w14:textId="77777777" w:rsidR="00861D34" w:rsidRPr="00314675" w:rsidRDefault="00861D34" w:rsidP="00E81E0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861D34" w:rsidRPr="00314675" w14:paraId="44F9EF35" w14:textId="77777777" w:rsidTr="00E81E0B">
        <w:trPr>
          <w:trHeight w:val="31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B7466EF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D972B" w14:textId="77777777" w:rsidR="00861D34" w:rsidRPr="00314675" w:rsidDel="00B008AB" w:rsidRDefault="00861D34" w:rsidP="00E81E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D3D3D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2739" w14:textId="77777777" w:rsidR="00861D34" w:rsidRPr="00314675" w:rsidDel="00B008AB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 xml:space="preserve">4 </w:t>
            </w:r>
            <w:proofErr w:type="spellStart"/>
            <w:r w:rsidRPr="00314675">
              <w:rPr>
                <w:rFonts w:cstheme="minorHAnsi"/>
                <w:sz w:val="20"/>
                <w:szCs w:val="20"/>
              </w:rPr>
              <w:t>Conf</w:t>
            </w:r>
            <w:proofErr w:type="spellEnd"/>
            <w:r w:rsidRPr="00314675">
              <w:rPr>
                <w:rFonts w:cstheme="minorHAnsi"/>
                <w:sz w:val="20"/>
                <w:szCs w:val="20"/>
              </w:rPr>
              <w:t>. C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9C49" w14:textId="77777777" w:rsidR="00861D34" w:rsidRPr="00314675" w:rsidDel="00056C1B" w:rsidRDefault="00861D34" w:rsidP="00E81E0B">
            <w:pPr>
              <w:jc w:val="right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>46.500,00 €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C698C" w14:textId="77777777" w:rsidR="00861D34" w:rsidRPr="00314675" w:rsidRDefault="00861D34" w:rsidP="00E81E0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861D34" w:rsidRPr="00314675" w14:paraId="1E6D54DB" w14:textId="77777777" w:rsidTr="00E81E0B">
        <w:trPr>
          <w:trHeight w:val="31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5AABCE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DD8BA" w14:textId="77777777" w:rsidR="00861D34" w:rsidRPr="00314675" w:rsidDel="00B008AB" w:rsidRDefault="00861D34" w:rsidP="00E81E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17B5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672D" w14:textId="77777777" w:rsidR="00861D34" w:rsidRPr="00314675" w:rsidDel="00B008AB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 xml:space="preserve">3 </w:t>
            </w:r>
            <w:proofErr w:type="spellStart"/>
            <w:r w:rsidRPr="00314675">
              <w:rPr>
                <w:rFonts w:cstheme="minorHAnsi"/>
                <w:sz w:val="20"/>
                <w:szCs w:val="20"/>
              </w:rPr>
              <w:t>Conf</w:t>
            </w:r>
            <w:proofErr w:type="spellEnd"/>
            <w:r w:rsidRPr="00314675">
              <w:rPr>
                <w:rFonts w:cstheme="minorHAnsi"/>
                <w:sz w:val="20"/>
                <w:szCs w:val="20"/>
              </w:rPr>
              <w:t>. D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FCD1" w14:textId="77777777" w:rsidR="00861D34" w:rsidRPr="00314675" w:rsidDel="00056C1B" w:rsidRDefault="00861D34" w:rsidP="00E81E0B">
            <w:pPr>
              <w:jc w:val="right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>48.600,00 €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3C51B" w14:textId="77777777" w:rsidR="00861D34" w:rsidRPr="00314675" w:rsidRDefault="00861D34" w:rsidP="00E81E0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861D34" w:rsidRPr="00314675" w14:paraId="4CEA7EB4" w14:textId="77777777" w:rsidTr="00E81E0B">
        <w:trPr>
          <w:trHeight w:val="315"/>
          <w:jc w:val="center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D2A4D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B686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F165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314675">
              <w:rPr>
                <w:rFonts w:cstheme="minorHAnsi"/>
                <w:sz w:val="20"/>
                <w:szCs w:val="20"/>
              </w:rPr>
              <w:t>Vallter</w:t>
            </w:r>
            <w:proofErr w:type="spellEnd"/>
            <w:r w:rsidRPr="00314675">
              <w:rPr>
                <w:rFonts w:cstheme="minorHAnsi"/>
                <w:sz w:val="20"/>
                <w:szCs w:val="20"/>
              </w:rPr>
              <w:t xml:space="preserve"> SA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8ACF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 xml:space="preserve">1 </w:t>
            </w:r>
            <w:proofErr w:type="spellStart"/>
            <w:r w:rsidRPr="00314675">
              <w:rPr>
                <w:rFonts w:cstheme="minorHAnsi"/>
                <w:sz w:val="20"/>
                <w:szCs w:val="20"/>
              </w:rPr>
              <w:t>Conf</w:t>
            </w:r>
            <w:proofErr w:type="spellEnd"/>
            <w:r w:rsidRPr="00314675">
              <w:rPr>
                <w:rFonts w:cstheme="minorHAnsi"/>
                <w:sz w:val="20"/>
                <w:szCs w:val="20"/>
              </w:rPr>
              <w:t>. 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D5E2" w14:textId="77777777" w:rsidR="00861D34" w:rsidRPr="00314675" w:rsidRDefault="00861D34" w:rsidP="00E81E0B">
            <w:pPr>
              <w:jc w:val="right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 xml:space="preserve">48.300,00 € 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9F8CC" w14:textId="77777777" w:rsidR="00861D34" w:rsidRPr="00314675" w:rsidRDefault="00861D34" w:rsidP="00E81E0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861D34" w:rsidRPr="00314675" w14:paraId="4C42B927" w14:textId="77777777" w:rsidTr="00E81E0B">
        <w:trPr>
          <w:trHeight w:val="315"/>
          <w:jc w:val="center"/>
        </w:trPr>
        <w:tc>
          <w:tcPr>
            <w:tcW w:w="5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5B0B9C00" w14:textId="77777777" w:rsidR="00861D34" w:rsidRPr="00314675" w:rsidRDefault="00861D34" w:rsidP="00E81E0B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  <w:vAlign w:val="center"/>
          </w:tcPr>
          <w:p w14:paraId="676C9951" w14:textId="77777777" w:rsidR="00861D34" w:rsidRPr="00314675" w:rsidRDefault="00861D34" w:rsidP="00E81E0B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220"/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4"/>
        <w:gridCol w:w="973"/>
        <w:gridCol w:w="1559"/>
        <w:gridCol w:w="1843"/>
        <w:gridCol w:w="1843"/>
        <w:gridCol w:w="1842"/>
      </w:tblGrid>
      <w:tr w:rsidR="00861D34" w:rsidRPr="00314675" w14:paraId="424146EA" w14:textId="77777777" w:rsidTr="00E81E0B">
        <w:trPr>
          <w:trHeight w:val="337"/>
          <w:tblHeader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C5E941" w14:textId="77777777" w:rsidR="00861D34" w:rsidRPr="00314675" w:rsidRDefault="00861D34" w:rsidP="00E81E0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Descripció del model ofert del vehicle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924584" w14:textId="77777777" w:rsidR="00861D34" w:rsidRPr="00314675" w:rsidRDefault="00861D34" w:rsidP="00E81E0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14675">
              <w:rPr>
                <w:rFonts w:cstheme="minorHAnsi"/>
                <w:b/>
                <w:bCs/>
                <w:sz w:val="20"/>
                <w:szCs w:val="20"/>
              </w:rPr>
              <w:t>Societat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81D02A" w14:textId="77777777" w:rsidR="00861D34" w:rsidRPr="00314675" w:rsidRDefault="00861D34" w:rsidP="00E81E0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14675">
              <w:rPr>
                <w:rFonts w:cstheme="minorHAnsi"/>
                <w:b/>
                <w:bCs/>
                <w:sz w:val="20"/>
                <w:szCs w:val="20"/>
              </w:rPr>
              <w:t>Import unitari màxim</w:t>
            </w:r>
            <w:r w:rsidRPr="00314675">
              <w:rPr>
                <w:rFonts w:cstheme="minorHAnsi"/>
                <w:b/>
                <w:bCs/>
                <w:sz w:val="20"/>
                <w:szCs w:val="20"/>
              </w:rPr>
              <w:br/>
              <w:t>(sense IVA)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1BB4B8" w14:textId="77777777" w:rsidR="00861D34" w:rsidRPr="00314675" w:rsidRDefault="00861D34" w:rsidP="00E81E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(A)</w:t>
            </w:r>
          </w:p>
          <w:p w14:paraId="4FF0F266" w14:textId="77777777" w:rsidR="00861D34" w:rsidRPr="00314675" w:rsidRDefault="00861D34" w:rsidP="00E81E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14675">
              <w:rPr>
                <w:rFonts w:cstheme="minorHAnsi"/>
                <w:b/>
                <w:bCs/>
                <w:sz w:val="20"/>
                <w:szCs w:val="20"/>
              </w:rPr>
              <w:t>Unitats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90210C" w14:textId="77777777" w:rsidR="00861D34" w:rsidRPr="00314675" w:rsidRDefault="00861D34" w:rsidP="00E81E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(B)</w:t>
            </w:r>
          </w:p>
          <w:p w14:paraId="5950BC13" w14:textId="77777777" w:rsidR="00861D34" w:rsidRPr="00314675" w:rsidRDefault="00861D34" w:rsidP="00E81E0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Preu </w:t>
            </w: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lang w:eastAsia="ca-ES"/>
              </w:rPr>
              <w:t>unitari,</w:t>
            </w: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 sense IVA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4C0244" w14:textId="77777777" w:rsidR="00861D34" w:rsidRPr="00314675" w:rsidRDefault="00861D34" w:rsidP="00E81E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ca-ES"/>
              </w:rPr>
            </w:pP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ca-ES"/>
              </w:rPr>
              <w:t>(C)</w:t>
            </w:r>
          </w:p>
          <w:p w14:paraId="43FFAA9E" w14:textId="77777777" w:rsidR="00861D34" w:rsidRPr="00314675" w:rsidRDefault="00861D34" w:rsidP="00E81E0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ca-ES"/>
              </w:rPr>
              <w:t>Import total, sense IVA (A*B)</w:t>
            </w:r>
          </w:p>
        </w:tc>
      </w:tr>
      <w:tr w:rsidR="00861D34" w:rsidRPr="00314675" w14:paraId="55A7D789" w14:textId="77777777" w:rsidTr="00E81E0B">
        <w:trPr>
          <w:trHeight w:val="315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A5ED7" w14:textId="77777777" w:rsidR="00861D34" w:rsidRPr="00314675" w:rsidRDefault="00861D34" w:rsidP="00E81E0B">
            <w:pPr>
              <w:jc w:val="center"/>
              <w:rPr>
                <w:sz w:val="20"/>
                <w:szCs w:val="20"/>
              </w:rPr>
            </w:pPr>
            <w:proofErr w:type="spellStart"/>
            <w:r w:rsidRPr="00314675">
              <w:rPr>
                <w:sz w:val="20"/>
                <w:szCs w:val="20"/>
              </w:rPr>
              <w:t>Pick</w:t>
            </w:r>
            <w:proofErr w:type="spellEnd"/>
            <w:r w:rsidRPr="00314675">
              <w:rPr>
                <w:sz w:val="20"/>
                <w:szCs w:val="20"/>
              </w:rPr>
              <w:t xml:space="preserve"> up PHEV</w:t>
            </w:r>
          </w:p>
          <w:p w14:paraId="09254429" w14:textId="77777777" w:rsidR="00861D34" w:rsidRPr="00314675" w:rsidRDefault="00861D34" w:rsidP="00E81E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ca-ES"/>
              </w:rPr>
            </w:pPr>
            <w:r w:rsidRPr="00314675">
              <w:rPr>
                <w:rFonts w:ascii="Arial" w:hAnsi="Arial" w:cs="Arial"/>
                <w:color w:val="000000"/>
                <w:sz w:val="20"/>
                <w:szCs w:val="20"/>
                <w:lang w:eastAsia="ca-ES"/>
              </w:rPr>
              <w:t>Marca:</w:t>
            </w:r>
          </w:p>
          <w:p w14:paraId="75B49B81" w14:textId="77777777" w:rsidR="00861D34" w:rsidRPr="00314675" w:rsidRDefault="00861D34" w:rsidP="00E81E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ca-ES"/>
              </w:rPr>
            </w:pPr>
            <w:r w:rsidRPr="00314675">
              <w:rPr>
                <w:rFonts w:ascii="Arial" w:hAnsi="Arial" w:cs="Arial"/>
                <w:color w:val="000000"/>
                <w:sz w:val="20"/>
                <w:szCs w:val="20"/>
                <w:lang w:eastAsia="ca-ES"/>
              </w:rPr>
              <w:t>Model:</w:t>
            </w:r>
          </w:p>
          <w:p w14:paraId="2CBE9010" w14:textId="77777777" w:rsidR="00861D34" w:rsidRPr="00314675" w:rsidRDefault="00861D34" w:rsidP="00E81E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ca-ES"/>
              </w:rPr>
            </w:pPr>
            <w:r w:rsidRPr="00314675">
              <w:rPr>
                <w:rFonts w:ascii="Arial" w:hAnsi="Arial" w:cs="Arial"/>
                <w:color w:val="000000"/>
                <w:sz w:val="20"/>
                <w:szCs w:val="20"/>
                <w:lang w:eastAsia="ca-ES"/>
              </w:rPr>
              <w:t>Versió:</w:t>
            </w:r>
          </w:p>
          <w:p w14:paraId="25A97461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27A69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>FGC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11CB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>48.400,00 €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7822" w14:textId="77777777" w:rsidR="00861D34" w:rsidRPr="00314675" w:rsidRDefault="00861D34" w:rsidP="00E81E0B">
            <w:pPr>
              <w:jc w:val="right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>2 Configuració 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F6C99" w14:textId="77777777" w:rsidR="00861D34" w:rsidRPr="00314675" w:rsidRDefault="00861D34" w:rsidP="00E81E0B">
            <w:pPr>
              <w:jc w:val="right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>___________ €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DE8E" w14:textId="77777777" w:rsidR="00861D34" w:rsidRPr="00314675" w:rsidRDefault="00861D34" w:rsidP="00E81E0B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314675">
              <w:rPr>
                <w:rFonts w:ascii="Aptos Narrow" w:hAnsi="Aptos Narrow"/>
                <w:color w:val="000000"/>
                <w:sz w:val="20"/>
                <w:szCs w:val="20"/>
              </w:rPr>
              <w:t xml:space="preserve">    </w:t>
            </w:r>
            <w:r w:rsidRPr="00314675">
              <w:rPr>
                <w:rFonts w:cstheme="minorHAnsi"/>
                <w:sz w:val="20"/>
                <w:szCs w:val="20"/>
              </w:rPr>
              <w:t>___________</w:t>
            </w:r>
            <w:r w:rsidRPr="00314675">
              <w:rPr>
                <w:rFonts w:ascii="Aptos Narrow" w:hAnsi="Aptos Narrow"/>
                <w:color w:val="000000"/>
                <w:sz w:val="20"/>
                <w:szCs w:val="20"/>
              </w:rPr>
              <w:t xml:space="preserve"> € </w:t>
            </w:r>
          </w:p>
        </w:tc>
      </w:tr>
      <w:tr w:rsidR="00861D34" w:rsidRPr="00314675" w14:paraId="603A76C2" w14:textId="77777777" w:rsidTr="00E81E0B">
        <w:trPr>
          <w:trHeight w:val="315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047677" w14:textId="77777777" w:rsidR="00861D34" w:rsidRPr="00314675" w:rsidDel="00B008AB" w:rsidRDefault="00861D34" w:rsidP="00E81E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188F2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A453" w14:textId="77777777" w:rsidR="00861D34" w:rsidRPr="00314675" w:rsidDel="00B008AB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>46.500,00 €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DA17" w14:textId="77777777" w:rsidR="00861D34" w:rsidRPr="00314675" w:rsidRDefault="00861D34" w:rsidP="00E81E0B">
            <w:pPr>
              <w:jc w:val="right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>4 Configuració 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EB1AB" w14:textId="77777777" w:rsidR="00861D34" w:rsidRPr="00314675" w:rsidRDefault="00861D34" w:rsidP="00E81E0B">
            <w:pPr>
              <w:jc w:val="right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>___________ €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DD24" w14:textId="77777777" w:rsidR="00861D34" w:rsidRPr="00314675" w:rsidRDefault="00861D34" w:rsidP="00E81E0B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314675">
              <w:rPr>
                <w:rFonts w:ascii="Aptos Narrow" w:hAnsi="Aptos Narrow"/>
                <w:color w:val="000000"/>
                <w:sz w:val="20"/>
                <w:szCs w:val="20"/>
              </w:rPr>
              <w:t xml:space="preserve">    </w:t>
            </w:r>
            <w:r w:rsidRPr="00314675">
              <w:rPr>
                <w:rFonts w:cstheme="minorHAnsi"/>
                <w:sz w:val="20"/>
                <w:szCs w:val="20"/>
              </w:rPr>
              <w:t xml:space="preserve">___________ </w:t>
            </w:r>
            <w:r w:rsidRPr="00314675">
              <w:rPr>
                <w:rFonts w:ascii="Aptos Narrow" w:hAnsi="Aptos Narrow"/>
                <w:color w:val="000000"/>
                <w:sz w:val="20"/>
                <w:szCs w:val="20"/>
              </w:rPr>
              <w:t xml:space="preserve">€ </w:t>
            </w:r>
          </w:p>
        </w:tc>
      </w:tr>
      <w:tr w:rsidR="00861D34" w:rsidRPr="00314675" w14:paraId="4575797F" w14:textId="77777777" w:rsidTr="00E81E0B">
        <w:trPr>
          <w:trHeight w:val="315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AD1A9" w14:textId="77777777" w:rsidR="00861D34" w:rsidRPr="00314675" w:rsidDel="00B008AB" w:rsidRDefault="00861D34" w:rsidP="00E81E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0A6C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BCC3" w14:textId="77777777" w:rsidR="00861D34" w:rsidRPr="00314675" w:rsidDel="00B008AB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>48.600,00 €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2B21" w14:textId="77777777" w:rsidR="00861D34" w:rsidRPr="00314675" w:rsidRDefault="00861D34" w:rsidP="00E81E0B">
            <w:pPr>
              <w:jc w:val="right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>3 Configuració 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F63DC" w14:textId="77777777" w:rsidR="00861D34" w:rsidRPr="00314675" w:rsidRDefault="00861D34" w:rsidP="00E81E0B">
            <w:pPr>
              <w:jc w:val="right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>___________ €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C4B7" w14:textId="77777777" w:rsidR="00861D34" w:rsidRPr="00314675" w:rsidRDefault="00861D34" w:rsidP="00E81E0B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314675">
              <w:rPr>
                <w:rFonts w:ascii="Aptos Narrow" w:hAnsi="Aptos Narrow"/>
                <w:color w:val="000000"/>
                <w:sz w:val="20"/>
                <w:szCs w:val="20"/>
              </w:rPr>
              <w:t xml:space="preserve">    </w:t>
            </w:r>
            <w:r w:rsidRPr="00314675">
              <w:rPr>
                <w:rFonts w:cstheme="minorHAnsi"/>
                <w:sz w:val="20"/>
                <w:szCs w:val="20"/>
              </w:rPr>
              <w:t xml:space="preserve">___________ </w:t>
            </w:r>
            <w:r w:rsidRPr="00314675">
              <w:rPr>
                <w:rFonts w:ascii="Aptos Narrow" w:hAnsi="Aptos Narrow"/>
                <w:color w:val="000000"/>
                <w:sz w:val="20"/>
                <w:szCs w:val="20"/>
              </w:rPr>
              <w:t xml:space="preserve">€ </w:t>
            </w:r>
          </w:p>
        </w:tc>
      </w:tr>
      <w:tr w:rsidR="00861D34" w:rsidRPr="00314675" w14:paraId="5EA8F5D9" w14:textId="77777777" w:rsidTr="00E81E0B">
        <w:trPr>
          <w:trHeight w:val="315"/>
        </w:trPr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CEE2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9476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314675">
              <w:rPr>
                <w:rFonts w:cstheme="minorHAnsi"/>
                <w:sz w:val="20"/>
                <w:szCs w:val="20"/>
              </w:rPr>
              <w:t>Vallter</w:t>
            </w:r>
            <w:proofErr w:type="spellEnd"/>
            <w:r w:rsidRPr="00314675">
              <w:rPr>
                <w:rFonts w:cstheme="minorHAnsi"/>
                <w:sz w:val="20"/>
                <w:szCs w:val="20"/>
              </w:rPr>
              <w:t xml:space="preserve"> 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3CF8" w14:textId="77777777" w:rsidR="00861D34" w:rsidRPr="00314675" w:rsidRDefault="00861D34" w:rsidP="00E81E0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 xml:space="preserve">48.300,00 €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E895" w14:textId="77777777" w:rsidR="00861D34" w:rsidRPr="00314675" w:rsidRDefault="00861D34" w:rsidP="00E81E0B">
            <w:pPr>
              <w:jc w:val="right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>1 Configuració 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98AF3" w14:textId="77777777" w:rsidR="00861D34" w:rsidRPr="00314675" w:rsidRDefault="00861D34" w:rsidP="00E81E0B">
            <w:pPr>
              <w:jc w:val="right"/>
              <w:rPr>
                <w:rFonts w:cstheme="minorHAnsi"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 xml:space="preserve">___________ €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58A2" w14:textId="77777777" w:rsidR="00861D34" w:rsidRPr="00314675" w:rsidRDefault="00861D34" w:rsidP="00E81E0B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314675">
              <w:rPr>
                <w:rFonts w:ascii="Aptos Narrow" w:hAnsi="Aptos Narrow"/>
                <w:color w:val="000000"/>
                <w:sz w:val="20"/>
                <w:szCs w:val="20"/>
              </w:rPr>
              <w:t xml:space="preserve">    </w:t>
            </w:r>
            <w:r w:rsidRPr="00314675">
              <w:rPr>
                <w:rFonts w:cstheme="minorHAnsi"/>
                <w:sz w:val="20"/>
                <w:szCs w:val="20"/>
              </w:rPr>
              <w:t xml:space="preserve">___________ </w:t>
            </w:r>
            <w:r w:rsidRPr="00314675">
              <w:rPr>
                <w:rFonts w:ascii="Aptos Narrow" w:hAnsi="Aptos Narrow"/>
                <w:color w:val="000000"/>
                <w:sz w:val="20"/>
                <w:szCs w:val="20"/>
              </w:rPr>
              <w:t xml:space="preserve">€ </w:t>
            </w:r>
          </w:p>
        </w:tc>
      </w:tr>
      <w:tr w:rsidR="00861D34" w:rsidRPr="00314675" w14:paraId="767CC911" w14:textId="77777777" w:rsidTr="00E81E0B">
        <w:trPr>
          <w:trHeight w:val="315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12EC6C1D" w14:textId="77777777" w:rsidR="00861D34" w:rsidRPr="00314675" w:rsidRDefault="00861D34" w:rsidP="00E81E0B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314675">
              <w:rPr>
                <w:rFonts w:cstheme="minorHAnsi"/>
                <w:b/>
                <w:bCs/>
                <w:sz w:val="20"/>
                <w:szCs w:val="20"/>
              </w:rPr>
              <w:t>Import total ofert*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12FC5CB2" w14:textId="77777777" w:rsidR="00861D34" w:rsidRPr="00314675" w:rsidRDefault="00861D34" w:rsidP="00E81E0B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314675">
              <w:rPr>
                <w:rFonts w:cstheme="minorHAnsi"/>
                <w:sz w:val="20"/>
                <w:szCs w:val="20"/>
              </w:rPr>
              <w:t xml:space="preserve">___________ </w:t>
            </w:r>
            <w:r w:rsidRPr="00314675">
              <w:rPr>
                <w:rFonts w:cstheme="minorHAnsi"/>
                <w:b/>
                <w:bCs/>
                <w:sz w:val="20"/>
                <w:szCs w:val="20"/>
              </w:rPr>
              <w:t>€</w:t>
            </w:r>
            <w:r w:rsidRPr="00314675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31467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ca-ES"/>
              </w:rPr>
              <w:t>(∑ columna)</w:t>
            </w:r>
          </w:p>
        </w:tc>
      </w:tr>
    </w:tbl>
    <w:p w14:paraId="2C3A780E" w14:textId="77777777" w:rsidR="00861D34" w:rsidRDefault="00861D34" w:rsidP="00861D3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5A1C73B2" w14:textId="77777777" w:rsidR="00861D34" w:rsidRDefault="00861D34" w:rsidP="00861D3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08F5FDD" w14:textId="77777777" w:rsidR="00861D34" w:rsidRDefault="00861D34" w:rsidP="00861D3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675D5FD9" w14:textId="77777777" w:rsidR="00861D34" w:rsidRPr="00314675" w:rsidRDefault="00861D34" w:rsidP="00861D34">
      <w:pPr>
        <w:rPr>
          <w:rFonts w:ascii="Arial" w:hAnsi="Arial" w:cs="Arial"/>
          <w:i/>
          <w:iCs/>
          <w:sz w:val="20"/>
          <w:szCs w:val="20"/>
        </w:rPr>
      </w:pPr>
      <w:r w:rsidRPr="00314675">
        <w:rPr>
          <w:rFonts w:ascii="Arial" w:hAnsi="Arial" w:cs="Arial"/>
          <w:i/>
          <w:iCs/>
          <w:sz w:val="20"/>
          <w:szCs w:val="20"/>
        </w:rPr>
        <w:t xml:space="preserve">*Nota: El preu unitari de cada vehicle haurà d’incloure tots els components econòmics que resultin necessaris per a l’execució del contracte, a excepció de l’IVA. A títol enunciatiu i no </w:t>
      </w:r>
      <w:r w:rsidRPr="00314675">
        <w:rPr>
          <w:rFonts w:ascii="Arial" w:hAnsi="Arial" w:cs="Arial"/>
          <w:i/>
          <w:iCs/>
          <w:sz w:val="20"/>
          <w:szCs w:val="20"/>
        </w:rPr>
        <w:lastRenderedPageBreak/>
        <w:t xml:space="preserve">limitatiu, haurà d’incloure impostos de matriculació, transport, posada a punt o subvencions aplicades, entre d’altres. </w:t>
      </w:r>
    </w:p>
    <w:p w14:paraId="0432FB60" w14:textId="77777777" w:rsidR="00861D34" w:rsidRDefault="00861D34" w:rsidP="00861D3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2E248CC" w14:textId="77777777" w:rsidR="00861D34" w:rsidRPr="00314675" w:rsidRDefault="00861D34" w:rsidP="00861D3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2E0F996B" w14:textId="77777777" w:rsidR="00861D34" w:rsidRPr="00314675" w:rsidRDefault="00861D34" w:rsidP="00861D3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14675">
        <w:rPr>
          <w:rFonts w:ascii="Arial" w:hAnsi="Arial" w:cs="Arial"/>
          <w:bCs/>
          <w:sz w:val="20"/>
          <w:szCs w:val="20"/>
        </w:rPr>
        <w:t xml:space="preserve">Els licitadors hauran de presentar una </w:t>
      </w:r>
      <w:r w:rsidRPr="00314675">
        <w:rPr>
          <w:rFonts w:ascii="Arial" w:hAnsi="Arial" w:cs="Arial"/>
          <w:b/>
          <w:sz w:val="20"/>
          <w:szCs w:val="20"/>
        </w:rPr>
        <w:t>oferta a l’alça</w:t>
      </w:r>
      <w:r w:rsidRPr="00314675">
        <w:rPr>
          <w:rFonts w:ascii="Arial" w:hAnsi="Arial" w:cs="Arial"/>
          <w:bCs/>
          <w:sz w:val="20"/>
          <w:szCs w:val="20"/>
        </w:rPr>
        <w:t xml:space="preserve"> respecte l’import establert per al desballestament o recompra dels vehicles indicats</w:t>
      </w:r>
      <w:r w:rsidRPr="00314675">
        <w:rPr>
          <w:rFonts w:ascii="Arial" w:hAnsi="Arial" w:cs="Arial"/>
          <w:sz w:val="20"/>
          <w:szCs w:val="20"/>
        </w:rPr>
        <w:t xml:space="preserve">, que haurà de ser igual o superior a 200 € per cadascun d’ells, abans d’IVA, d’acord amb el següent model: </w:t>
      </w:r>
    </w:p>
    <w:p w14:paraId="277D7983" w14:textId="77777777" w:rsidR="00861D34" w:rsidRPr="00314675" w:rsidRDefault="00861D34" w:rsidP="00861D3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3AB4FB0" w14:textId="77777777" w:rsidR="00861D34" w:rsidRPr="00314675" w:rsidRDefault="00861D34" w:rsidP="00861D34">
      <w:pPr>
        <w:rPr>
          <w:rFonts w:ascii="Arial" w:hAnsi="Arial" w:cs="Arial"/>
          <w:sz w:val="20"/>
          <w:szCs w:val="20"/>
        </w:rPr>
      </w:pPr>
    </w:p>
    <w:p w14:paraId="2E1CD626" w14:textId="77777777" w:rsidR="00861D34" w:rsidRPr="00314675" w:rsidRDefault="00861D34" w:rsidP="00861D34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bottomFromText="160" w:vertAnchor="text" w:horzAnchor="margin" w:tblpXSpec="center" w:tblpY="-85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1701"/>
        <w:gridCol w:w="992"/>
        <w:gridCol w:w="2504"/>
        <w:gridCol w:w="1749"/>
      </w:tblGrid>
      <w:tr w:rsidR="00861D34" w:rsidRPr="00314675" w14:paraId="05E7CED7" w14:textId="77777777" w:rsidTr="00E81E0B">
        <w:trPr>
          <w:trHeight w:val="512"/>
        </w:trPr>
        <w:tc>
          <w:tcPr>
            <w:tcW w:w="1838" w:type="dxa"/>
            <w:shd w:val="clear" w:color="auto" w:fill="D9D9D9"/>
            <w:vAlign w:val="center"/>
            <w:hideMark/>
          </w:tcPr>
          <w:p w14:paraId="23504706" w14:textId="77777777" w:rsidR="00861D34" w:rsidRPr="00314675" w:rsidRDefault="00861D34" w:rsidP="00E81E0B">
            <w:pPr>
              <w:jc w:val="center"/>
              <w:rPr>
                <w:rFonts w:cstheme="minorHAnsi"/>
                <w:b/>
                <w:bCs/>
                <w:color w:val="000000"/>
                <w:lang w:eastAsia="ca-ES"/>
              </w:rPr>
            </w:pPr>
            <w:r w:rsidRPr="00314675">
              <w:rPr>
                <w:rFonts w:cstheme="minorHAnsi"/>
                <w:b/>
                <w:bCs/>
                <w:color w:val="000000"/>
                <w:lang w:eastAsia="ca-ES"/>
              </w:rPr>
              <w:lastRenderedPageBreak/>
              <w:t>Vehicle a desballestar/recompra</w:t>
            </w:r>
          </w:p>
        </w:tc>
        <w:tc>
          <w:tcPr>
            <w:tcW w:w="1843" w:type="dxa"/>
            <w:shd w:val="clear" w:color="auto" w:fill="D9D9D9"/>
            <w:vAlign w:val="center"/>
            <w:hideMark/>
          </w:tcPr>
          <w:p w14:paraId="59C17523" w14:textId="77777777" w:rsidR="00861D34" w:rsidRPr="00314675" w:rsidRDefault="00861D34" w:rsidP="00E81E0B">
            <w:pPr>
              <w:jc w:val="center"/>
              <w:rPr>
                <w:rFonts w:cstheme="minorHAnsi"/>
                <w:b/>
                <w:bCs/>
                <w:color w:val="000000"/>
                <w:lang w:eastAsia="ca-ES"/>
              </w:rPr>
            </w:pPr>
            <w:r w:rsidRPr="00314675">
              <w:rPr>
                <w:rFonts w:cstheme="minorHAnsi"/>
                <w:b/>
                <w:bCs/>
                <w:color w:val="000000"/>
                <w:lang w:eastAsia="ca-ES"/>
              </w:rPr>
              <w:t>Matrícula</w:t>
            </w:r>
          </w:p>
        </w:tc>
        <w:tc>
          <w:tcPr>
            <w:tcW w:w="1701" w:type="dxa"/>
            <w:shd w:val="clear" w:color="auto" w:fill="D9D9D9"/>
            <w:vAlign w:val="center"/>
            <w:hideMark/>
          </w:tcPr>
          <w:p w14:paraId="6DB7B640" w14:textId="77777777" w:rsidR="00861D34" w:rsidRPr="00314675" w:rsidRDefault="00861D34" w:rsidP="00E81E0B">
            <w:pPr>
              <w:jc w:val="center"/>
              <w:rPr>
                <w:rFonts w:cstheme="minorHAnsi"/>
                <w:b/>
                <w:bCs/>
                <w:color w:val="000000"/>
                <w:lang w:eastAsia="ca-ES"/>
              </w:rPr>
            </w:pPr>
            <w:r w:rsidRPr="00314675">
              <w:rPr>
                <w:rFonts w:cstheme="minorHAnsi"/>
                <w:b/>
                <w:bCs/>
                <w:color w:val="000000"/>
                <w:lang w:eastAsia="ca-ES"/>
              </w:rPr>
              <w:t>Destinació prevista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BD79CBA" w14:textId="77777777" w:rsidR="00861D34" w:rsidRPr="00314675" w:rsidRDefault="00861D34" w:rsidP="00E81E0B">
            <w:pPr>
              <w:jc w:val="center"/>
              <w:rPr>
                <w:rFonts w:cstheme="minorHAnsi"/>
                <w:b/>
                <w:bCs/>
                <w:color w:val="000000"/>
                <w:lang w:eastAsia="ca-ES"/>
              </w:rPr>
            </w:pPr>
            <w:r w:rsidRPr="00314675">
              <w:rPr>
                <w:rFonts w:cstheme="minorHAnsi"/>
                <w:b/>
                <w:bCs/>
                <w:color w:val="000000"/>
                <w:lang w:eastAsia="ca-ES"/>
              </w:rPr>
              <w:t>Empresa</w:t>
            </w:r>
          </w:p>
        </w:tc>
        <w:tc>
          <w:tcPr>
            <w:tcW w:w="2504" w:type="dxa"/>
            <w:shd w:val="clear" w:color="auto" w:fill="D9D9D9"/>
            <w:vAlign w:val="center"/>
          </w:tcPr>
          <w:p w14:paraId="59A45F90" w14:textId="77777777" w:rsidR="00861D34" w:rsidRPr="00314675" w:rsidRDefault="00861D34" w:rsidP="00E81E0B">
            <w:pPr>
              <w:jc w:val="center"/>
              <w:rPr>
                <w:rFonts w:cstheme="minorHAnsi"/>
                <w:b/>
                <w:bCs/>
                <w:color w:val="000000"/>
                <w:lang w:eastAsia="ca-ES"/>
              </w:rPr>
            </w:pPr>
            <w:r w:rsidRPr="00314675">
              <w:rPr>
                <w:rFonts w:cstheme="minorHAnsi"/>
                <w:b/>
                <w:bCs/>
                <w:color w:val="000000"/>
                <w:lang w:eastAsia="ca-ES"/>
              </w:rPr>
              <w:t>Import mínim de desballestament/venda (abans d’IVA)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11F308E8" w14:textId="77777777" w:rsidR="00861D34" w:rsidRPr="00314675" w:rsidRDefault="00861D34" w:rsidP="00E81E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(D)</w:t>
            </w:r>
          </w:p>
          <w:p w14:paraId="33A96DD8" w14:textId="77777777" w:rsidR="00861D34" w:rsidRPr="00314675" w:rsidRDefault="00861D34" w:rsidP="00E81E0B">
            <w:pPr>
              <w:jc w:val="center"/>
              <w:rPr>
                <w:rFonts w:cstheme="minorHAnsi"/>
                <w:b/>
                <w:bCs/>
                <w:color w:val="000000"/>
                <w:lang w:eastAsia="ca-ES"/>
              </w:rPr>
            </w:pPr>
            <w:r w:rsidRPr="0031467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unitari desballestament/recompra, sense IVA (mínim 200 €)</w:t>
            </w:r>
          </w:p>
        </w:tc>
      </w:tr>
      <w:tr w:rsidR="00861D34" w:rsidRPr="00314675" w14:paraId="01066F6E" w14:textId="77777777" w:rsidTr="00E81E0B">
        <w:trPr>
          <w:trHeight w:val="275"/>
        </w:trPr>
        <w:tc>
          <w:tcPr>
            <w:tcW w:w="1838" w:type="dxa"/>
            <w:noWrap/>
            <w:vAlign w:val="center"/>
          </w:tcPr>
          <w:p w14:paraId="28F6B9A4" w14:textId="77777777" w:rsidR="00861D34" w:rsidRPr="00314675" w:rsidRDefault="00861D34" w:rsidP="00E81E0B">
            <w:pPr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TOYOTA HILUX DC 2.5 4x4</w:t>
            </w:r>
          </w:p>
        </w:tc>
        <w:tc>
          <w:tcPr>
            <w:tcW w:w="1843" w:type="dxa"/>
            <w:noWrap/>
            <w:vAlign w:val="center"/>
          </w:tcPr>
          <w:p w14:paraId="1C3C9083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 xml:space="preserve">2050JCL </w:t>
            </w:r>
          </w:p>
        </w:tc>
        <w:tc>
          <w:tcPr>
            <w:tcW w:w="1701" w:type="dxa"/>
            <w:noWrap/>
            <w:vAlign w:val="center"/>
          </w:tcPr>
          <w:p w14:paraId="5A80B373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Desballestament/venda</w:t>
            </w:r>
          </w:p>
        </w:tc>
        <w:tc>
          <w:tcPr>
            <w:tcW w:w="992" w:type="dxa"/>
            <w:vAlign w:val="center"/>
          </w:tcPr>
          <w:p w14:paraId="16713605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VALLTER</w:t>
            </w:r>
          </w:p>
        </w:tc>
        <w:tc>
          <w:tcPr>
            <w:tcW w:w="2504" w:type="dxa"/>
            <w:vAlign w:val="center"/>
          </w:tcPr>
          <w:p w14:paraId="10321F3B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200 €</w:t>
            </w:r>
          </w:p>
        </w:tc>
        <w:tc>
          <w:tcPr>
            <w:tcW w:w="1749" w:type="dxa"/>
            <w:vAlign w:val="center"/>
          </w:tcPr>
          <w:p w14:paraId="6DE4E3DC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szCs w:val="20"/>
              </w:rPr>
              <w:t>___________ €</w:t>
            </w:r>
          </w:p>
        </w:tc>
      </w:tr>
      <w:tr w:rsidR="00861D34" w:rsidRPr="00314675" w14:paraId="1C64017D" w14:textId="77777777" w:rsidTr="00E81E0B">
        <w:trPr>
          <w:trHeight w:val="224"/>
        </w:trPr>
        <w:tc>
          <w:tcPr>
            <w:tcW w:w="1838" w:type="dxa"/>
            <w:noWrap/>
            <w:vAlign w:val="center"/>
          </w:tcPr>
          <w:p w14:paraId="6EED6FDA" w14:textId="77777777" w:rsidR="00861D34" w:rsidRPr="00314675" w:rsidRDefault="00861D34" w:rsidP="00E81E0B">
            <w:pPr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VOLKSWAGEN AMAROK</w:t>
            </w:r>
          </w:p>
        </w:tc>
        <w:tc>
          <w:tcPr>
            <w:tcW w:w="1843" w:type="dxa"/>
            <w:noWrap/>
            <w:vAlign w:val="center"/>
          </w:tcPr>
          <w:p w14:paraId="25E8F46F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 xml:space="preserve">2292JBG </w:t>
            </w:r>
          </w:p>
        </w:tc>
        <w:tc>
          <w:tcPr>
            <w:tcW w:w="1701" w:type="dxa"/>
            <w:noWrap/>
            <w:vAlign w:val="center"/>
          </w:tcPr>
          <w:p w14:paraId="74F61D77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Desballestament/venda</w:t>
            </w:r>
          </w:p>
        </w:tc>
        <w:tc>
          <w:tcPr>
            <w:tcW w:w="992" w:type="dxa"/>
            <w:vAlign w:val="center"/>
          </w:tcPr>
          <w:p w14:paraId="20D54196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FGC</w:t>
            </w:r>
          </w:p>
        </w:tc>
        <w:tc>
          <w:tcPr>
            <w:tcW w:w="2504" w:type="dxa"/>
            <w:vAlign w:val="center"/>
          </w:tcPr>
          <w:p w14:paraId="3041EBF0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200 €</w:t>
            </w:r>
          </w:p>
        </w:tc>
        <w:tc>
          <w:tcPr>
            <w:tcW w:w="1749" w:type="dxa"/>
            <w:vAlign w:val="center"/>
          </w:tcPr>
          <w:p w14:paraId="6C0524DC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szCs w:val="20"/>
              </w:rPr>
              <w:t>___________ €</w:t>
            </w:r>
          </w:p>
        </w:tc>
      </w:tr>
      <w:tr w:rsidR="00861D34" w:rsidRPr="00314675" w14:paraId="1997F10D" w14:textId="77777777" w:rsidTr="00E81E0B">
        <w:trPr>
          <w:trHeight w:val="224"/>
        </w:trPr>
        <w:tc>
          <w:tcPr>
            <w:tcW w:w="1838" w:type="dxa"/>
            <w:noWrap/>
            <w:vAlign w:val="center"/>
          </w:tcPr>
          <w:p w14:paraId="4399CBBC" w14:textId="77777777" w:rsidR="00861D34" w:rsidRPr="00314675" w:rsidRDefault="00861D34" w:rsidP="00E81E0B">
            <w:pPr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MITSUBISHI L200 DC 2.5 4x4</w:t>
            </w:r>
          </w:p>
        </w:tc>
        <w:tc>
          <w:tcPr>
            <w:tcW w:w="1843" w:type="dxa"/>
            <w:noWrap/>
            <w:vAlign w:val="center"/>
          </w:tcPr>
          <w:p w14:paraId="7E29D564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7331GJP</w:t>
            </w:r>
          </w:p>
        </w:tc>
        <w:tc>
          <w:tcPr>
            <w:tcW w:w="1701" w:type="dxa"/>
            <w:noWrap/>
            <w:vAlign w:val="center"/>
          </w:tcPr>
          <w:p w14:paraId="25EC6553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Desballestament/venda</w:t>
            </w:r>
          </w:p>
        </w:tc>
        <w:tc>
          <w:tcPr>
            <w:tcW w:w="992" w:type="dxa"/>
            <w:vAlign w:val="center"/>
          </w:tcPr>
          <w:p w14:paraId="78F7EEB3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FGC</w:t>
            </w:r>
          </w:p>
        </w:tc>
        <w:tc>
          <w:tcPr>
            <w:tcW w:w="2504" w:type="dxa"/>
            <w:vAlign w:val="center"/>
          </w:tcPr>
          <w:p w14:paraId="5A8D4927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200 €</w:t>
            </w:r>
          </w:p>
        </w:tc>
        <w:tc>
          <w:tcPr>
            <w:tcW w:w="1749" w:type="dxa"/>
            <w:vAlign w:val="center"/>
          </w:tcPr>
          <w:p w14:paraId="793C4E62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szCs w:val="20"/>
              </w:rPr>
              <w:t>___________ €</w:t>
            </w:r>
          </w:p>
        </w:tc>
      </w:tr>
      <w:tr w:rsidR="00861D34" w:rsidRPr="00314675" w14:paraId="0DAB2C87" w14:textId="77777777" w:rsidTr="00E81E0B">
        <w:trPr>
          <w:trHeight w:val="224"/>
        </w:trPr>
        <w:tc>
          <w:tcPr>
            <w:tcW w:w="1838" w:type="dxa"/>
            <w:noWrap/>
            <w:vAlign w:val="center"/>
          </w:tcPr>
          <w:p w14:paraId="7507457A" w14:textId="77777777" w:rsidR="00861D34" w:rsidRPr="00314675" w:rsidRDefault="00861D34" w:rsidP="00E81E0B">
            <w:pPr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MITSUBISHI MONTERO 3.2 TDI</w:t>
            </w:r>
          </w:p>
        </w:tc>
        <w:tc>
          <w:tcPr>
            <w:tcW w:w="1843" w:type="dxa"/>
            <w:noWrap/>
            <w:vAlign w:val="center"/>
          </w:tcPr>
          <w:p w14:paraId="33015DA5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5856GZZ</w:t>
            </w:r>
          </w:p>
        </w:tc>
        <w:tc>
          <w:tcPr>
            <w:tcW w:w="1701" w:type="dxa"/>
            <w:noWrap/>
            <w:vAlign w:val="center"/>
          </w:tcPr>
          <w:p w14:paraId="56725463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Desballestament/venda</w:t>
            </w:r>
          </w:p>
        </w:tc>
        <w:tc>
          <w:tcPr>
            <w:tcW w:w="992" w:type="dxa"/>
            <w:vAlign w:val="center"/>
          </w:tcPr>
          <w:p w14:paraId="7B1C44CF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FGC</w:t>
            </w:r>
          </w:p>
        </w:tc>
        <w:tc>
          <w:tcPr>
            <w:tcW w:w="2504" w:type="dxa"/>
            <w:vAlign w:val="center"/>
          </w:tcPr>
          <w:p w14:paraId="0688BA28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200 €</w:t>
            </w:r>
          </w:p>
        </w:tc>
        <w:tc>
          <w:tcPr>
            <w:tcW w:w="1749" w:type="dxa"/>
            <w:vAlign w:val="center"/>
          </w:tcPr>
          <w:p w14:paraId="465A34DF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szCs w:val="20"/>
              </w:rPr>
              <w:t>___________ €</w:t>
            </w:r>
          </w:p>
        </w:tc>
      </w:tr>
      <w:tr w:rsidR="00861D34" w:rsidRPr="00314675" w14:paraId="0CD79543" w14:textId="77777777" w:rsidTr="00E81E0B">
        <w:trPr>
          <w:trHeight w:val="224"/>
        </w:trPr>
        <w:tc>
          <w:tcPr>
            <w:tcW w:w="1838" w:type="dxa"/>
            <w:noWrap/>
            <w:vAlign w:val="center"/>
          </w:tcPr>
          <w:p w14:paraId="7AD7DE87" w14:textId="77777777" w:rsidR="00861D34" w:rsidRPr="00314675" w:rsidRDefault="00861D34" w:rsidP="00E81E0B">
            <w:pPr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LAND ROVER DEFENDER</w:t>
            </w:r>
          </w:p>
        </w:tc>
        <w:tc>
          <w:tcPr>
            <w:tcW w:w="1843" w:type="dxa"/>
            <w:noWrap/>
            <w:vAlign w:val="center"/>
          </w:tcPr>
          <w:p w14:paraId="4680D6AE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 xml:space="preserve">1234GVG </w:t>
            </w:r>
          </w:p>
        </w:tc>
        <w:tc>
          <w:tcPr>
            <w:tcW w:w="1701" w:type="dxa"/>
            <w:noWrap/>
            <w:vAlign w:val="center"/>
          </w:tcPr>
          <w:p w14:paraId="57B8B1F1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Desballestament/venda</w:t>
            </w:r>
          </w:p>
        </w:tc>
        <w:tc>
          <w:tcPr>
            <w:tcW w:w="992" w:type="dxa"/>
            <w:vAlign w:val="center"/>
          </w:tcPr>
          <w:p w14:paraId="638F577F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FGC</w:t>
            </w:r>
          </w:p>
        </w:tc>
        <w:tc>
          <w:tcPr>
            <w:tcW w:w="2504" w:type="dxa"/>
            <w:vAlign w:val="center"/>
          </w:tcPr>
          <w:p w14:paraId="0D1C8106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200 €</w:t>
            </w:r>
          </w:p>
        </w:tc>
        <w:tc>
          <w:tcPr>
            <w:tcW w:w="1749" w:type="dxa"/>
            <w:vAlign w:val="center"/>
          </w:tcPr>
          <w:p w14:paraId="198E8D83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szCs w:val="20"/>
              </w:rPr>
              <w:t>___________ €</w:t>
            </w:r>
          </w:p>
        </w:tc>
      </w:tr>
      <w:tr w:rsidR="00861D34" w:rsidRPr="00314675" w14:paraId="53D6EC6B" w14:textId="77777777" w:rsidTr="00E81E0B">
        <w:trPr>
          <w:trHeight w:val="224"/>
        </w:trPr>
        <w:tc>
          <w:tcPr>
            <w:tcW w:w="1838" w:type="dxa"/>
            <w:noWrap/>
            <w:vAlign w:val="center"/>
          </w:tcPr>
          <w:p w14:paraId="4585E76F" w14:textId="77777777" w:rsidR="00861D34" w:rsidRPr="00314675" w:rsidRDefault="00861D34" w:rsidP="00E81E0B">
            <w:pPr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NISSAN NAVARA DC 2.5 4x2</w:t>
            </w:r>
          </w:p>
        </w:tc>
        <w:tc>
          <w:tcPr>
            <w:tcW w:w="1843" w:type="dxa"/>
            <w:noWrap/>
            <w:vAlign w:val="center"/>
          </w:tcPr>
          <w:p w14:paraId="3D0C5ABA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 xml:space="preserve">1536GDJ </w:t>
            </w:r>
          </w:p>
        </w:tc>
        <w:tc>
          <w:tcPr>
            <w:tcW w:w="1701" w:type="dxa"/>
            <w:noWrap/>
            <w:vAlign w:val="center"/>
          </w:tcPr>
          <w:p w14:paraId="1E015D66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Desballestament/venda</w:t>
            </w:r>
          </w:p>
        </w:tc>
        <w:tc>
          <w:tcPr>
            <w:tcW w:w="992" w:type="dxa"/>
            <w:vAlign w:val="center"/>
          </w:tcPr>
          <w:p w14:paraId="3568E500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FGC</w:t>
            </w:r>
          </w:p>
        </w:tc>
        <w:tc>
          <w:tcPr>
            <w:tcW w:w="2504" w:type="dxa"/>
            <w:vAlign w:val="center"/>
          </w:tcPr>
          <w:p w14:paraId="14260DC4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200 €</w:t>
            </w:r>
          </w:p>
        </w:tc>
        <w:tc>
          <w:tcPr>
            <w:tcW w:w="1749" w:type="dxa"/>
            <w:vAlign w:val="center"/>
          </w:tcPr>
          <w:p w14:paraId="12EAC6BD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szCs w:val="20"/>
              </w:rPr>
              <w:t>___________ €</w:t>
            </w:r>
          </w:p>
        </w:tc>
      </w:tr>
      <w:tr w:rsidR="00861D34" w:rsidRPr="00314675" w14:paraId="72E8F0B7" w14:textId="77777777" w:rsidTr="00E81E0B">
        <w:trPr>
          <w:trHeight w:val="224"/>
        </w:trPr>
        <w:tc>
          <w:tcPr>
            <w:tcW w:w="1838" w:type="dxa"/>
            <w:noWrap/>
            <w:vAlign w:val="center"/>
          </w:tcPr>
          <w:p w14:paraId="7738A1B4" w14:textId="77777777" w:rsidR="00861D34" w:rsidRPr="00314675" w:rsidRDefault="00861D34" w:rsidP="00E81E0B">
            <w:pPr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MITSUBISHI L200 DC 2.5 4x4</w:t>
            </w:r>
          </w:p>
        </w:tc>
        <w:tc>
          <w:tcPr>
            <w:tcW w:w="1843" w:type="dxa"/>
            <w:noWrap/>
            <w:vAlign w:val="center"/>
          </w:tcPr>
          <w:p w14:paraId="52A0789D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 xml:space="preserve">7327GJP </w:t>
            </w:r>
          </w:p>
        </w:tc>
        <w:tc>
          <w:tcPr>
            <w:tcW w:w="1701" w:type="dxa"/>
            <w:noWrap/>
            <w:vAlign w:val="center"/>
          </w:tcPr>
          <w:p w14:paraId="7140138C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Desballestament/venda</w:t>
            </w:r>
          </w:p>
        </w:tc>
        <w:tc>
          <w:tcPr>
            <w:tcW w:w="992" w:type="dxa"/>
            <w:vAlign w:val="center"/>
          </w:tcPr>
          <w:p w14:paraId="423ACD02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FGC</w:t>
            </w:r>
          </w:p>
        </w:tc>
        <w:tc>
          <w:tcPr>
            <w:tcW w:w="2504" w:type="dxa"/>
            <w:vAlign w:val="center"/>
          </w:tcPr>
          <w:p w14:paraId="64D795F9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200 €</w:t>
            </w:r>
          </w:p>
        </w:tc>
        <w:tc>
          <w:tcPr>
            <w:tcW w:w="1749" w:type="dxa"/>
            <w:vAlign w:val="center"/>
          </w:tcPr>
          <w:p w14:paraId="3DA15FE7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szCs w:val="20"/>
              </w:rPr>
              <w:t>___________ €</w:t>
            </w:r>
          </w:p>
        </w:tc>
      </w:tr>
      <w:tr w:rsidR="00861D34" w:rsidRPr="00314675" w:rsidDel="00F925A5" w14:paraId="5BDAF0FE" w14:textId="77777777" w:rsidTr="00E81E0B">
        <w:trPr>
          <w:trHeight w:val="224"/>
        </w:trPr>
        <w:tc>
          <w:tcPr>
            <w:tcW w:w="1838" w:type="dxa"/>
            <w:noWrap/>
            <w:vAlign w:val="center"/>
          </w:tcPr>
          <w:p w14:paraId="6D67877A" w14:textId="77777777" w:rsidR="00861D34" w:rsidRPr="00314675" w:rsidDel="00F925A5" w:rsidRDefault="00861D34" w:rsidP="00E81E0B">
            <w:pPr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MITSUBISHI 2.5 DI-D M-PRO</w:t>
            </w:r>
          </w:p>
        </w:tc>
        <w:tc>
          <w:tcPr>
            <w:tcW w:w="1843" w:type="dxa"/>
            <w:noWrap/>
            <w:vAlign w:val="center"/>
          </w:tcPr>
          <w:p w14:paraId="37C53BD9" w14:textId="77777777" w:rsidR="00861D34" w:rsidRPr="00314675" w:rsidDel="00F925A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2609JPH</w:t>
            </w:r>
          </w:p>
        </w:tc>
        <w:tc>
          <w:tcPr>
            <w:tcW w:w="1701" w:type="dxa"/>
            <w:noWrap/>
            <w:vAlign w:val="center"/>
          </w:tcPr>
          <w:p w14:paraId="2495B64C" w14:textId="77777777" w:rsidR="00861D34" w:rsidRPr="00314675" w:rsidDel="00F925A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Desballestament/venda</w:t>
            </w:r>
          </w:p>
        </w:tc>
        <w:tc>
          <w:tcPr>
            <w:tcW w:w="992" w:type="dxa"/>
            <w:vAlign w:val="center"/>
          </w:tcPr>
          <w:p w14:paraId="1E7F3982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FGC</w:t>
            </w:r>
          </w:p>
        </w:tc>
        <w:tc>
          <w:tcPr>
            <w:tcW w:w="2504" w:type="dxa"/>
            <w:vAlign w:val="center"/>
          </w:tcPr>
          <w:p w14:paraId="11CDF709" w14:textId="77777777" w:rsidR="00861D34" w:rsidRPr="00314675" w:rsidDel="00F925A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200 €</w:t>
            </w:r>
          </w:p>
        </w:tc>
        <w:tc>
          <w:tcPr>
            <w:tcW w:w="1749" w:type="dxa"/>
            <w:vAlign w:val="center"/>
          </w:tcPr>
          <w:p w14:paraId="258AE0B3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szCs w:val="20"/>
              </w:rPr>
              <w:t>___________ €</w:t>
            </w:r>
          </w:p>
        </w:tc>
      </w:tr>
      <w:tr w:rsidR="00861D34" w:rsidRPr="00314675" w:rsidDel="00F925A5" w14:paraId="6CBD2D76" w14:textId="77777777" w:rsidTr="00E81E0B">
        <w:trPr>
          <w:trHeight w:val="224"/>
        </w:trPr>
        <w:tc>
          <w:tcPr>
            <w:tcW w:w="1838" w:type="dxa"/>
            <w:noWrap/>
            <w:vAlign w:val="center"/>
          </w:tcPr>
          <w:p w14:paraId="795C226D" w14:textId="77777777" w:rsidR="00861D34" w:rsidRPr="00314675" w:rsidDel="00F925A5" w:rsidRDefault="00861D34" w:rsidP="00E81E0B">
            <w:pPr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NISSAN NAVARA DC 2.5 4x4</w:t>
            </w:r>
          </w:p>
        </w:tc>
        <w:tc>
          <w:tcPr>
            <w:tcW w:w="1843" w:type="dxa"/>
            <w:noWrap/>
            <w:vAlign w:val="center"/>
          </w:tcPr>
          <w:p w14:paraId="5EA1ADDA" w14:textId="77777777" w:rsidR="00861D34" w:rsidRPr="00314675" w:rsidDel="00F925A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4906HSM</w:t>
            </w:r>
          </w:p>
        </w:tc>
        <w:tc>
          <w:tcPr>
            <w:tcW w:w="1701" w:type="dxa"/>
            <w:noWrap/>
            <w:vAlign w:val="center"/>
          </w:tcPr>
          <w:p w14:paraId="7B976094" w14:textId="77777777" w:rsidR="00861D34" w:rsidRPr="00314675" w:rsidDel="00F925A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Desballestament/venda</w:t>
            </w:r>
          </w:p>
        </w:tc>
        <w:tc>
          <w:tcPr>
            <w:tcW w:w="992" w:type="dxa"/>
            <w:vAlign w:val="center"/>
          </w:tcPr>
          <w:p w14:paraId="79610C8B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FGC</w:t>
            </w:r>
          </w:p>
        </w:tc>
        <w:tc>
          <w:tcPr>
            <w:tcW w:w="2504" w:type="dxa"/>
            <w:vAlign w:val="center"/>
          </w:tcPr>
          <w:p w14:paraId="1B2B173A" w14:textId="77777777" w:rsidR="00861D34" w:rsidRPr="00314675" w:rsidDel="00F925A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200 €</w:t>
            </w:r>
          </w:p>
        </w:tc>
        <w:tc>
          <w:tcPr>
            <w:tcW w:w="1749" w:type="dxa"/>
            <w:vAlign w:val="center"/>
          </w:tcPr>
          <w:p w14:paraId="5F26C0BE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szCs w:val="20"/>
              </w:rPr>
              <w:t>___________ €</w:t>
            </w:r>
          </w:p>
        </w:tc>
      </w:tr>
      <w:tr w:rsidR="00861D34" w:rsidRPr="00314675" w:rsidDel="00F925A5" w14:paraId="50E7FB24" w14:textId="77777777" w:rsidTr="00E81E0B">
        <w:trPr>
          <w:trHeight w:val="920"/>
        </w:trPr>
        <w:tc>
          <w:tcPr>
            <w:tcW w:w="1838" w:type="dxa"/>
            <w:noWrap/>
            <w:vAlign w:val="center"/>
          </w:tcPr>
          <w:p w14:paraId="3085EC0C" w14:textId="77777777" w:rsidR="00861D34" w:rsidRPr="00314675" w:rsidDel="00F925A5" w:rsidRDefault="00861D34" w:rsidP="00E81E0B">
            <w:pPr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DACIA DOKKER AMBIANCE 1.6 75KW (BI-FUEL)</w:t>
            </w:r>
          </w:p>
        </w:tc>
        <w:tc>
          <w:tcPr>
            <w:tcW w:w="1843" w:type="dxa"/>
            <w:noWrap/>
            <w:vAlign w:val="center"/>
          </w:tcPr>
          <w:p w14:paraId="1CBD5CA8" w14:textId="77777777" w:rsidR="00861D34" w:rsidRPr="00314675" w:rsidDel="00F925A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8533KCJ</w:t>
            </w:r>
          </w:p>
        </w:tc>
        <w:tc>
          <w:tcPr>
            <w:tcW w:w="1701" w:type="dxa"/>
            <w:noWrap/>
            <w:vAlign w:val="center"/>
          </w:tcPr>
          <w:p w14:paraId="279859C5" w14:textId="77777777" w:rsidR="00861D34" w:rsidRPr="00314675" w:rsidDel="00F925A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Desballestament/venda</w:t>
            </w:r>
          </w:p>
        </w:tc>
        <w:tc>
          <w:tcPr>
            <w:tcW w:w="992" w:type="dxa"/>
            <w:vAlign w:val="center"/>
          </w:tcPr>
          <w:p w14:paraId="1AB8B203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FGC</w:t>
            </w:r>
          </w:p>
        </w:tc>
        <w:tc>
          <w:tcPr>
            <w:tcW w:w="2504" w:type="dxa"/>
            <w:vAlign w:val="center"/>
          </w:tcPr>
          <w:p w14:paraId="3A91CF98" w14:textId="77777777" w:rsidR="00861D34" w:rsidRPr="00314675" w:rsidDel="00F925A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color w:val="000000"/>
                <w:lang w:eastAsia="ca-ES"/>
              </w:rPr>
              <w:t>200 €</w:t>
            </w:r>
          </w:p>
        </w:tc>
        <w:tc>
          <w:tcPr>
            <w:tcW w:w="1749" w:type="dxa"/>
            <w:vAlign w:val="center"/>
          </w:tcPr>
          <w:p w14:paraId="06D5BE08" w14:textId="77777777" w:rsidR="00861D34" w:rsidRPr="00314675" w:rsidRDefault="00861D34" w:rsidP="00E81E0B">
            <w:pPr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szCs w:val="20"/>
              </w:rPr>
              <w:t>___________ €</w:t>
            </w:r>
          </w:p>
        </w:tc>
      </w:tr>
      <w:tr w:rsidR="00861D34" w:rsidRPr="00314675" w:rsidDel="00F925A5" w14:paraId="11E1219D" w14:textId="77777777" w:rsidTr="00E81E0B">
        <w:trPr>
          <w:trHeight w:val="920"/>
        </w:trPr>
        <w:tc>
          <w:tcPr>
            <w:tcW w:w="8878" w:type="dxa"/>
            <w:gridSpan w:val="5"/>
            <w:shd w:val="clear" w:color="auto" w:fill="D9D9D9" w:themeFill="background1" w:themeFillShade="D9"/>
            <w:noWrap/>
            <w:vAlign w:val="center"/>
          </w:tcPr>
          <w:p w14:paraId="6E9A83CB" w14:textId="77777777" w:rsidR="00861D34" w:rsidRPr="00314675" w:rsidRDefault="00861D34" w:rsidP="00E81E0B">
            <w:pPr>
              <w:jc w:val="right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b/>
                <w:bCs/>
                <w:szCs w:val="20"/>
              </w:rPr>
              <w:t>Import total ofert per desballestament/recompra*</w:t>
            </w:r>
          </w:p>
        </w:tc>
        <w:tc>
          <w:tcPr>
            <w:tcW w:w="1749" w:type="dxa"/>
            <w:shd w:val="clear" w:color="auto" w:fill="D9D9D9" w:themeFill="background1" w:themeFillShade="D9"/>
            <w:vAlign w:val="center"/>
          </w:tcPr>
          <w:p w14:paraId="38BEFC48" w14:textId="77777777" w:rsidR="00861D34" w:rsidRPr="00314675" w:rsidRDefault="00861D34" w:rsidP="00E81E0B">
            <w:pPr>
              <w:jc w:val="center"/>
              <w:rPr>
                <w:rFonts w:cstheme="minorHAnsi"/>
                <w:color w:val="000000"/>
                <w:lang w:eastAsia="ca-ES"/>
              </w:rPr>
            </w:pPr>
            <w:r w:rsidRPr="00314675">
              <w:rPr>
                <w:rFonts w:cstheme="minorHAnsi"/>
                <w:szCs w:val="20"/>
              </w:rPr>
              <w:t xml:space="preserve">___________ </w:t>
            </w:r>
            <w:r w:rsidRPr="00314675">
              <w:rPr>
                <w:rFonts w:cstheme="minorHAnsi"/>
                <w:b/>
                <w:bCs/>
                <w:szCs w:val="20"/>
              </w:rPr>
              <w:t>€</w:t>
            </w:r>
            <w:r w:rsidRPr="00314675">
              <w:rPr>
                <w:rFonts w:cstheme="minorHAnsi"/>
                <w:b/>
                <w:bCs/>
                <w:szCs w:val="20"/>
              </w:rPr>
              <w:br/>
            </w:r>
            <w:r w:rsidRPr="0031467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ca-ES"/>
              </w:rPr>
              <w:t>(∑ columna)</w:t>
            </w:r>
          </w:p>
        </w:tc>
      </w:tr>
    </w:tbl>
    <w:p w14:paraId="04D33425" w14:textId="77777777" w:rsidR="00861D34" w:rsidRPr="00314675" w:rsidRDefault="00861D34" w:rsidP="00861D34">
      <w:pPr>
        <w:rPr>
          <w:rFonts w:ascii="Arial" w:hAnsi="Arial" w:cs="Arial"/>
          <w:b/>
          <w:bCs/>
          <w:sz w:val="20"/>
          <w:szCs w:val="20"/>
        </w:rPr>
      </w:pPr>
      <w:r w:rsidRPr="00314675">
        <w:rPr>
          <w:rFonts w:ascii="Arial" w:hAnsi="Arial" w:cs="Arial"/>
          <w:b/>
          <w:bCs/>
          <w:sz w:val="20"/>
          <w:szCs w:val="20"/>
        </w:rPr>
        <w:t>Quadre resum</w:t>
      </w:r>
    </w:p>
    <w:tbl>
      <w:tblPr>
        <w:tblStyle w:val="Tablaconcuadrcula"/>
        <w:tblW w:w="9209" w:type="dxa"/>
        <w:jc w:val="center"/>
        <w:tblLook w:val="04A0" w:firstRow="1" w:lastRow="0" w:firstColumn="1" w:lastColumn="0" w:noHBand="0" w:noVBand="1"/>
      </w:tblPr>
      <w:tblGrid>
        <w:gridCol w:w="2830"/>
        <w:gridCol w:w="3549"/>
        <w:gridCol w:w="2830"/>
      </w:tblGrid>
      <w:tr w:rsidR="00861D34" w:rsidRPr="00314675" w14:paraId="59F71D16" w14:textId="77777777" w:rsidTr="00E81E0B">
        <w:trPr>
          <w:jc w:val="center"/>
        </w:trPr>
        <w:tc>
          <w:tcPr>
            <w:tcW w:w="2830" w:type="dxa"/>
            <w:shd w:val="clear" w:color="auto" w:fill="595959" w:themeFill="text1" w:themeFillTint="A6"/>
            <w:vAlign w:val="center"/>
          </w:tcPr>
          <w:p w14:paraId="35841415" w14:textId="77777777" w:rsidR="00861D34" w:rsidRPr="00314675" w:rsidRDefault="00861D34" w:rsidP="00E81E0B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1467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(C) Import total d’adquisició, sense IVA*</w:t>
            </w:r>
          </w:p>
        </w:tc>
        <w:tc>
          <w:tcPr>
            <w:tcW w:w="3549" w:type="dxa"/>
            <w:shd w:val="clear" w:color="auto" w:fill="595959" w:themeFill="text1" w:themeFillTint="A6"/>
            <w:vAlign w:val="center"/>
          </w:tcPr>
          <w:p w14:paraId="27033CA7" w14:textId="77777777" w:rsidR="00861D34" w:rsidRPr="00314675" w:rsidRDefault="00861D34" w:rsidP="00E81E0B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31467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GB"/>
              </w:rPr>
              <w:t>(∑ D)</w:t>
            </w:r>
          </w:p>
          <w:p w14:paraId="423A9009" w14:textId="77777777" w:rsidR="00861D34" w:rsidRPr="00314675" w:rsidRDefault="00861D34" w:rsidP="00E81E0B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31467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Import total per a </w:t>
            </w:r>
            <w:proofErr w:type="gramStart"/>
            <w:r w:rsidRPr="0031467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GB"/>
              </w:rPr>
              <w:t>vehicles</w:t>
            </w:r>
            <w:proofErr w:type="gramEnd"/>
            <w:r w:rsidRPr="0031467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31467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GB"/>
              </w:rPr>
              <w:t>desballestar</w:t>
            </w:r>
            <w:proofErr w:type="spellEnd"/>
            <w:r w:rsidRPr="0031467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GB"/>
              </w:rPr>
              <w:t>, sense IVA</w:t>
            </w:r>
          </w:p>
        </w:tc>
        <w:tc>
          <w:tcPr>
            <w:tcW w:w="2830" w:type="dxa"/>
            <w:shd w:val="clear" w:color="auto" w:fill="595959" w:themeFill="text1" w:themeFillTint="A6"/>
            <w:vAlign w:val="center"/>
          </w:tcPr>
          <w:p w14:paraId="5BB47A0A" w14:textId="77777777" w:rsidR="00861D34" w:rsidRPr="00314675" w:rsidRDefault="00861D34" w:rsidP="00E81E0B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1467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Oferta total, sense IVA</w:t>
            </w:r>
          </w:p>
          <w:p w14:paraId="35BACA7E" w14:textId="77777777" w:rsidR="00861D34" w:rsidRPr="00314675" w:rsidRDefault="00861D34" w:rsidP="00E81E0B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1467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(C – D) </w:t>
            </w:r>
          </w:p>
        </w:tc>
      </w:tr>
      <w:tr w:rsidR="00861D34" w:rsidRPr="00314675" w14:paraId="649CDBE6" w14:textId="77777777" w:rsidTr="00E81E0B">
        <w:trPr>
          <w:jc w:val="center"/>
        </w:trPr>
        <w:tc>
          <w:tcPr>
            <w:tcW w:w="2830" w:type="dxa"/>
            <w:vAlign w:val="center"/>
          </w:tcPr>
          <w:p w14:paraId="7823C29C" w14:textId="77777777" w:rsidR="00861D34" w:rsidRPr="00314675" w:rsidRDefault="00861D34" w:rsidP="00E81E0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EEDD0E9" w14:textId="77777777" w:rsidR="00861D34" w:rsidRPr="00314675" w:rsidRDefault="00861D34" w:rsidP="00E81E0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4675">
              <w:rPr>
                <w:rFonts w:ascii="Arial" w:hAnsi="Arial" w:cs="Arial"/>
                <w:color w:val="000000"/>
                <w:sz w:val="20"/>
                <w:szCs w:val="20"/>
              </w:rPr>
              <w:t>€</w:t>
            </w:r>
          </w:p>
          <w:p w14:paraId="54744665" w14:textId="77777777" w:rsidR="00861D34" w:rsidRPr="00314675" w:rsidRDefault="00861D34" w:rsidP="00E81E0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9" w:type="dxa"/>
            <w:vAlign w:val="center"/>
          </w:tcPr>
          <w:p w14:paraId="0BBD8309" w14:textId="77777777" w:rsidR="00861D34" w:rsidRPr="00314675" w:rsidRDefault="00861D34" w:rsidP="00E81E0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4675">
              <w:rPr>
                <w:rFonts w:ascii="Arial" w:hAnsi="Arial" w:cs="Arial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830" w:type="dxa"/>
            <w:vAlign w:val="center"/>
          </w:tcPr>
          <w:p w14:paraId="0058AACB" w14:textId="77777777" w:rsidR="00861D34" w:rsidRPr="00314675" w:rsidRDefault="00861D34" w:rsidP="00E81E0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4675">
              <w:rPr>
                <w:rFonts w:ascii="Arial" w:hAnsi="Arial" w:cs="Arial"/>
                <w:color w:val="000000"/>
                <w:sz w:val="20"/>
                <w:szCs w:val="20"/>
              </w:rPr>
              <w:t>€</w:t>
            </w:r>
          </w:p>
        </w:tc>
      </w:tr>
    </w:tbl>
    <w:p w14:paraId="70AD028F" w14:textId="77777777" w:rsidR="00861D34" w:rsidRPr="00314675" w:rsidRDefault="00861D34" w:rsidP="00861D3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384827C7" w14:textId="77777777" w:rsidR="00861D34" w:rsidRPr="00314675" w:rsidRDefault="00861D34" w:rsidP="00861D3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32AD2A3" w14:textId="77777777" w:rsidR="00861D34" w:rsidRPr="00314675" w:rsidRDefault="00861D34" w:rsidP="00861D3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DF8CC8" w14:textId="77777777" w:rsidR="00861D34" w:rsidRPr="00314675" w:rsidRDefault="00861D34" w:rsidP="00861D3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728BF22" w14:textId="77777777" w:rsidR="00861D34" w:rsidRPr="00314675" w:rsidRDefault="00861D34" w:rsidP="00861D3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1393319" w14:textId="77777777" w:rsidR="00861D34" w:rsidRPr="00314675" w:rsidRDefault="00861D34" w:rsidP="00861D3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314675">
        <w:rPr>
          <w:rFonts w:ascii="Arial" w:hAnsi="Arial" w:cs="Arial"/>
          <w:i/>
        </w:rPr>
        <w:t xml:space="preserve"> (Data, signatura digital i segell de l'empresa)</w:t>
      </w:r>
    </w:p>
    <w:p w14:paraId="4A6A2551" w14:textId="77777777" w:rsidR="00861D34" w:rsidRPr="00314675" w:rsidRDefault="00861D34" w:rsidP="00861D3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</w:rPr>
      </w:pPr>
    </w:p>
    <w:p w14:paraId="5F9462E6" w14:textId="5DC24AEC" w:rsidR="0025351A" w:rsidRDefault="0025351A" w:rsidP="00861D34">
      <w:pPr>
        <w:spacing w:after="0" w:line="240" w:lineRule="auto"/>
        <w:contextualSpacing/>
        <w:jc w:val="both"/>
      </w:pPr>
    </w:p>
    <w:sectPr w:rsidR="0025351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51F58" w14:textId="77777777" w:rsidR="00BD5A39" w:rsidRDefault="00BD5A39" w:rsidP="00D03517">
      <w:pPr>
        <w:spacing w:after="0" w:line="240" w:lineRule="auto"/>
      </w:pPr>
      <w:r>
        <w:separator/>
      </w:r>
    </w:p>
  </w:endnote>
  <w:endnote w:type="continuationSeparator" w:id="0">
    <w:p w14:paraId="7C8EDB88" w14:textId="77777777" w:rsidR="00BD5A39" w:rsidRDefault="00BD5A39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3066C" w14:textId="77777777" w:rsidR="00BD5A39" w:rsidRDefault="00BD5A39" w:rsidP="00D03517">
      <w:pPr>
        <w:spacing w:after="0" w:line="240" w:lineRule="auto"/>
      </w:pPr>
      <w:r>
        <w:separator/>
      </w:r>
    </w:p>
  </w:footnote>
  <w:footnote w:type="continuationSeparator" w:id="0">
    <w:p w14:paraId="56D47B5C" w14:textId="77777777" w:rsidR="00BD5A39" w:rsidRDefault="00BD5A39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35B81FF8" w:rsidR="00D03517" w:rsidRPr="008748BD" w:rsidRDefault="00E96E7A" w:rsidP="008748BD">
    <w:pPr>
      <w:pStyle w:val="Encabezado"/>
    </w:pPr>
    <w:r>
      <w:rPr>
        <w:noProof/>
        <w:lang w:val="es-ES" w:eastAsia="es-ES"/>
      </w:rPr>
      <w:drawing>
        <wp:inline distT="0" distB="0" distL="0" distR="0" wp14:anchorId="2A4D65FF" wp14:editId="764EB3B0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C89"/>
    <w:rsid w:val="004C73F0"/>
    <w:rsid w:val="00532DA4"/>
    <w:rsid w:val="005A173E"/>
    <w:rsid w:val="00640484"/>
    <w:rsid w:val="006D32BB"/>
    <w:rsid w:val="006E18A6"/>
    <w:rsid w:val="00721F3F"/>
    <w:rsid w:val="007610A3"/>
    <w:rsid w:val="007F755E"/>
    <w:rsid w:val="00861D34"/>
    <w:rsid w:val="008748BD"/>
    <w:rsid w:val="008A5AC2"/>
    <w:rsid w:val="008F759B"/>
    <w:rsid w:val="009126AB"/>
    <w:rsid w:val="009B207C"/>
    <w:rsid w:val="00A02F16"/>
    <w:rsid w:val="00A17313"/>
    <w:rsid w:val="00A23A99"/>
    <w:rsid w:val="00A8531A"/>
    <w:rsid w:val="00AB3F6B"/>
    <w:rsid w:val="00AE3C23"/>
    <w:rsid w:val="00AF3400"/>
    <w:rsid w:val="00BC4AB1"/>
    <w:rsid w:val="00BD5A39"/>
    <w:rsid w:val="00D03517"/>
    <w:rsid w:val="00D42BFF"/>
    <w:rsid w:val="00DA07DE"/>
    <w:rsid w:val="00DA2CC0"/>
    <w:rsid w:val="00E4646A"/>
    <w:rsid w:val="00E54C72"/>
    <w:rsid w:val="00E70A64"/>
    <w:rsid w:val="00E96E7A"/>
    <w:rsid w:val="00F42FD2"/>
    <w:rsid w:val="00F439DB"/>
    <w:rsid w:val="00F6735D"/>
    <w:rsid w:val="00F71FEB"/>
    <w:rsid w:val="00FB1C6D"/>
    <w:rsid w:val="00FE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53B806-6630-4542-9B14-46831B30B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561</Words>
  <Characters>3088</Characters>
  <Application>Microsoft Office Word</Application>
  <DocSecurity>0</DocSecurity>
  <Lines>25</Lines>
  <Paragraphs>7</Paragraphs>
  <ScaleCrop>false</ScaleCrop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2</cp:revision>
  <dcterms:created xsi:type="dcterms:W3CDTF">2026-08-25T10:05:00Z</dcterms:created>
  <dcterms:modified xsi:type="dcterms:W3CDTF">2026-08-25T10:05:00Z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